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62" w:rsidRPr="00EA7362" w:rsidRDefault="00EA7362" w:rsidP="00EA7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EA736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fi-FI"/>
        </w:rPr>
        <w:t>REKISTERISELOSTE</w:t>
      </w:r>
      <w:r w:rsidR="00253C8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fi-FI"/>
        </w:rPr>
        <w:t xml:space="preserve"> </w:t>
      </w:r>
    </w:p>
    <w:p w:rsidR="00AC6E48" w:rsidRPr="002A5DC3" w:rsidRDefault="00AC6E48" w:rsidP="00AC6E48">
      <w:pPr>
        <w:spacing w:after="24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  <w:lang w:eastAsia="fi-FI"/>
        </w:rPr>
      </w:pPr>
      <w:r w:rsidRPr="002A5DC3">
        <w:rPr>
          <w:rFonts w:ascii="Cambria" w:eastAsia="Times New Roman" w:hAnsi="Cambria" w:cs="Times New Roman"/>
          <w:bCs/>
          <w:color w:val="000000"/>
          <w:sz w:val="24"/>
          <w:szCs w:val="24"/>
          <w:lang w:eastAsia="fi-FI"/>
        </w:rPr>
        <w:t>Selos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fi-FI"/>
        </w:rPr>
        <w:t>te on päivitetty</w:t>
      </w:r>
      <w:r w:rsidRPr="002A5DC3">
        <w:rPr>
          <w:rFonts w:ascii="Cambria" w:eastAsia="Times New Roman" w:hAnsi="Cambria" w:cs="Times New Roman"/>
          <w:bCs/>
          <w:color w:val="000000"/>
          <w:sz w:val="24"/>
          <w:szCs w:val="24"/>
          <w:lang w:eastAsia="fi-FI"/>
        </w:rPr>
        <w:t xml:space="preserve"> </w:t>
      </w:r>
      <w:r w:rsidR="00C13758">
        <w:rPr>
          <w:rFonts w:ascii="Cambria" w:eastAsia="Times New Roman" w:hAnsi="Cambria" w:cs="Times New Roman"/>
          <w:bCs/>
          <w:color w:val="000000"/>
          <w:sz w:val="24"/>
          <w:szCs w:val="24"/>
          <w:lang w:eastAsia="fi-FI"/>
        </w:rPr>
        <w:t>15.1.2019</w:t>
      </w:r>
    </w:p>
    <w:p w:rsidR="00B91C48" w:rsidRDefault="00EA7362" w:rsidP="00B91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Rekisterin pitäj</w:t>
      </w:r>
      <w:r w:rsidR="00B91C4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ä</w:t>
      </w:r>
    </w:p>
    <w:p w:rsidR="009264B2" w:rsidRPr="00EA7362" w:rsidRDefault="00C1375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Suomen Muovicenter</w:t>
      </w:r>
      <w:r w:rsidR="00B91C4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Oy</w:t>
      </w:r>
    </w:p>
    <w:p w:rsidR="00EA7362" w:rsidRDefault="00B91C48" w:rsidP="00B91C48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Laakerikatu 8, 15700 Lahti</w:t>
      </w:r>
      <w:r w:rsidR="00EA7362"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br/>
        <w:t xml:space="preserve">puhelin 03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–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877 710 (vaihde)</w:t>
      </w:r>
    </w:p>
    <w:p w:rsidR="00B91C48" w:rsidRDefault="00B91C48" w:rsidP="00B9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91C48" w:rsidRPr="00EA7362" w:rsidRDefault="00B91C48" w:rsidP="00B9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B91C4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Rekisteriasioita hoitava yhteyshenkilö</w:t>
      </w:r>
    </w:p>
    <w:p w:rsidR="00EA7362" w:rsidRDefault="00EA7362" w:rsidP="00EA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 </w:t>
      </w:r>
      <w:r w:rsidRPr="00EA736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</w:p>
    <w:p w:rsidR="00B91C48" w:rsidRDefault="00B91C4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Piia Virtala</w:t>
      </w:r>
    </w:p>
    <w:p w:rsidR="00B91C48" w:rsidRDefault="00B91C4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Toimistosihteeri</w:t>
      </w:r>
    </w:p>
    <w:p w:rsidR="00B91C48" w:rsidRDefault="00AA1053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" w:history="1">
        <w:r w:rsidR="00C13758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piia.virtala@muovicenter.com</w:t>
        </w:r>
      </w:hyperlink>
    </w:p>
    <w:p w:rsidR="00B91C48" w:rsidRPr="00EA7362" w:rsidRDefault="00B91C4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A7362" w:rsidRPr="00EA7362" w:rsidRDefault="00EA7362" w:rsidP="00EA7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Rekisterin nimi</w:t>
      </w:r>
    </w:p>
    <w:p w:rsidR="00EA7362" w:rsidRPr="00EA7362" w:rsidRDefault="00C1375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Suomen Muovicenter</w:t>
      </w:r>
      <w:r w:rsidR="0052108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Oy:n</w:t>
      </w:r>
      <w:r w:rsidR="00C74D1B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</w:t>
      </w:r>
      <w:r w:rsidR="005B3D1D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toimittaja</w:t>
      </w:r>
      <w:r w:rsidR="00C74D1B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rekisteri</w:t>
      </w:r>
    </w:p>
    <w:p w:rsidR="00EA7362" w:rsidRPr="00EA7362" w:rsidRDefault="00EA7362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y-tunnus </w:t>
      </w:r>
      <w:r w:rsidR="00C74D1B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0509071-1</w:t>
      </w: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br/>
        <w:t> </w:t>
      </w:r>
      <w:r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5859" w:rsidRPr="00522F3C" w:rsidRDefault="00AB5859" w:rsidP="00AB5859">
      <w:pPr>
        <w:spacing w:after="240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Henkilötietojen käsittelyn peruste ja käyttötarkoitus</w:t>
      </w:r>
    </w:p>
    <w:p w:rsidR="00AB5859" w:rsidRDefault="00EE6D04" w:rsidP="00AB585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</w:pPr>
      <w:r>
        <w:rPr>
          <w:rFonts w:ascii="Cambria" w:hAnsi="Cambria"/>
          <w:sz w:val="24"/>
          <w:szCs w:val="24"/>
        </w:rPr>
        <w:t>Henkilötietojen k</w:t>
      </w:r>
      <w:r w:rsidRPr="008D6CE7">
        <w:rPr>
          <w:rFonts w:ascii="Cambria" w:hAnsi="Cambria"/>
          <w:sz w:val="24"/>
          <w:szCs w:val="24"/>
        </w:rPr>
        <w:t>äsittelyn perusteena</w:t>
      </w:r>
      <w:r>
        <w:rPr>
          <w:rFonts w:ascii="Cambria" w:hAnsi="Cambria"/>
          <w:sz w:val="24"/>
          <w:szCs w:val="24"/>
        </w:rPr>
        <w:t xml:space="preserve"> on</w:t>
      </w:r>
      <w:r w:rsidRPr="008D6C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asiakas</w:t>
      </w:r>
      <w:r w:rsidRPr="008D6CE7">
        <w:rPr>
          <w:rFonts w:ascii="Cambria" w:hAnsi="Cambria"/>
          <w:sz w:val="24"/>
          <w:szCs w:val="24"/>
        </w:rPr>
        <w:t>suhteeseen liittyvä sopimu</w:t>
      </w:r>
      <w:r>
        <w:rPr>
          <w:rFonts w:ascii="Cambria" w:hAnsi="Cambria"/>
          <w:sz w:val="24"/>
          <w:szCs w:val="24"/>
        </w:rPr>
        <w:t xml:space="preserve">s </w:t>
      </w:r>
      <w:r w:rsidR="007B2067">
        <w:rPr>
          <w:rFonts w:ascii="Cambria" w:hAnsi="Cambria"/>
          <w:sz w:val="24"/>
          <w:szCs w:val="24"/>
        </w:rPr>
        <w:t>ja</w:t>
      </w:r>
      <w:r>
        <w:rPr>
          <w:rFonts w:ascii="Cambria" w:hAnsi="Cambria"/>
          <w:sz w:val="24"/>
          <w:szCs w:val="24"/>
        </w:rPr>
        <w:t xml:space="preserve"> liiketoimintaan liittyvien palveluiden, tuotteiden ja tehtävien hoitaminen, kehittäminen sekä ylläpitäminen.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</w:t>
      </w:r>
      <w:r w:rsidR="00AB5859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Toimittajarekisteri</w:t>
      </w:r>
      <w:r w:rsidR="00697EB9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n</w:t>
      </w:r>
      <w:r w:rsidR="00B76310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</w:t>
      </w:r>
      <w:r w:rsidR="00697EB9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käyttötarkoitus on</w:t>
      </w:r>
      <w:r w:rsidR="00AB5859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:</w:t>
      </w:r>
    </w:p>
    <w:p w:rsidR="00486998" w:rsidRDefault="00EA7362" w:rsidP="00AB5859">
      <w:pPr>
        <w:pStyle w:val="Luettelokappal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859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rekisteröityjen yksilöinti ja tunnistaminen</w:t>
      </w:r>
    </w:p>
    <w:p w:rsidR="00FC6958" w:rsidRPr="00AB5859" w:rsidRDefault="00FC6958" w:rsidP="00AB5859">
      <w:pPr>
        <w:pStyle w:val="Luettelokappal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viranomaisten määräysten sekä ohjeiden mukaisten velvoitteiden hoitaminen</w:t>
      </w:r>
    </w:p>
    <w:p w:rsidR="00EA7362" w:rsidRPr="00EA7362" w:rsidRDefault="00EA7362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 </w:t>
      </w:r>
      <w:r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EA7362" w:rsidRPr="00EA7362" w:rsidRDefault="00EA7362" w:rsidP="00EA7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Rekisterin tietosisältö</w:t>
      </w:r>
    </w:p>
    <w:p w:rsidR="00EA7362" w:rsidRPr="00EA7362" w:rsidRDefault="006765A7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Toimittajaan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/henkilöön liittyvät perustiedot kuten: nimi, y-tunnus, osoitetiedot, </w:t>
      </w:r>
      <w:r w:rsidR="00C74D1B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puhelinnumero, sähköposti, 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laskutustiedot, laskutukseen liittyvät osoitetiedot,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tilinumero</w:t>
      </w:r>
      <w:r w:rsidR="00486998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ja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asi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akas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numero. Edellisten lisäksi:</w:t>
      </w:r>
      <w:r w:rsidR="00EA7362"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D755C" w:rsidRPr="00E55521" w:rsidRDefault="00E53A9A" w:rsidP="00E55521">
      <w:pPr>
        <w:pStyle w:val="Luettelokappale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</w:t>
      </w:r>
      <w:r w:rsidR="000D5E68" w:rsidRPr="00E55521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oimittajilta</w:t>
      </w:r>
      <w:r w:rsidR="00EA7362" w:rsidRPr="00E55521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tilaamie</w:t>
      </w:r>
      <w:r w:rsidR="000D5E68" w:rsidRPr="00E55521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mme</w:t>
      </w:r>
      <w:r w:rsidR="00EA7362" w:rsidRPr="00E55521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palveluiden ja tuotteiden tilaus</w:t>
      </w:r>
      <w:r w:rsidR="00C74D1B" w:rsidRPr="00E55521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-, toimitus- ja laskutus</w:t>
      </w:r>
      <w:r w:rsidR="00EA7362" w:rsidRPr="00E55521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tiedot</w:t>
      </w:r>
    </w:p>
    <w:p w:rsidR="00CD755C" w:rsidRPr="00E55521" w:rsidRDefault="00E53A9A" w:rsidP="00E55521">
      <w:pPr>
        <w:pStyle w:val="Luettelokappal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CD755C" w:rsidRPr="00E55521">
        <w:rPr>
          <w:rFonts w:ascii="Times New Roman" w:eastAsia="Times New Roman" w:hAnsi="Times New Roman" w:cs="Times New Roman"/>
          <w:sz w:val="24"/>
          <w:szCs w:val="24"/>
          <w:lang w:eastAsia="fi-FI"/>
        </w:rPr>
        <w:t>uut rekisterin käyttötarkoituksen kannalta tarpeelliset tiedot</w:t>
      </w:r>
    </w:p>
    <w:p w:rsidR="00EA7362" w:rsidRPr="00EA7362" w:rsidRDefault="00EA7362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 </w:t>
      </w:r>
      <w:r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EA7362" w:rsidRPr="00EA7362" w:rsidRDefault="00EA7362" w:rsidP="00EA7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Säännönmukaiset tietolähteet</w:t>
      </w:r>
    </w:p>
    <w:p w:rsidR="00EA7362" w:rsidRPr="00E53A9A" w:rsidRDefault="00E53A9A" w:rsidP="00E53A9A">
      <w:pPr>
        <w:pStyle w:val="Luettelokappal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53A9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l</w:t>
      </w:r>
      <w:r w:rsidR="000D5E68" w:rsidRPr="00E53A9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askulta</w:t>
      </w:r>
      <w:r w:rsidR="00985805" w:rsidRPr="00E53A9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kerätyt tiedot </w:t>
      </w:r>
      <w:r w:rsidR="00EA7362" w:rsidRPr="00E53A9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985805" w:rsidRPr="00E53A9A" w:rsidRDefault="00E53A9A" w:rsidP="00E53A9A">
      <w:pPr>
        <w:pStyle w:val="Luettelokappale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</w:pPr>
      <w:r w:rsidRPr="00E53A9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t</w:t>
      </w:r>
      <w:r w:rsidR="000D5E68" w:rsidRPr="00E53A9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oimittajan</w:t>
      </w:r>
      <w:r w:rsidR="00EA7362" w:rsidRPr="00E53A9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 xml:space="preserve"> luovuttamat tiedot</w:t>
      </w:r>
    </w:p>
    <w:p w:rsidR="00E66316" w:rsidRPr="00E53A9A" w:rsidRDefault="000D5E68" w:rsidP="00E53A9A">
      <w:pPr>
        <w:pStyle w:val="Luettelokappal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E53A9A">
        <w:rPr>
          <w:rFonts w:ascii="Times New Roman" w:eastAsia="Times New Roman" w:hAnsi="Times New Roman" w:cs="Times New Roman"/>
          <w:sz w:val="24"/>
          <w:szCs w:val="24"/>
          <w:lang w:eastAsia="fi-FI"/>
        </w:rPr>
        <w:t>YTJ:</w:t>
      </w:r>
      <w:r w:rsidR="00DB2570">
        <w:rPr>
          <w:rFonts w:ascii="Times New Roman" w:eastAsia="Times New Roman" w:hAnsi="Times New Roman" w:cs="Times New Roman"/>
          <w:sz w:val="24"/>
          <w:szCs w:val="24"/>
          <w:lang w:eastAsia="fi-FI"/>
        </w:rPr>
        <w:t>stä</w:t>
      </w:r>
      <w:proofErr w:type="spellEnd"/>
      <w:r w:rsidRPr="00E53A9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toimittajan verkkosivuilta kerätyt tiedot</w:t>
      </w:r>
    </w:p>
    <w:p w:rsidR="00486998" w:rsidRDefault="0048699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86998" w:rsidRPr="00486998" w:rsidRDefault="00486998" w:rsidP="00EA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48699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Rekisterin päivitys</w:t>
      </w:r>
    </w:p>
    <w:p w:rsidR="00486998" w:rsidRPr="00EA7362" w:rsidRDefault="00486998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A7362" w:rsidRPr="00EA7362" w:rsidRDefault="00E53A9A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R</w:t>
      </w:r>
      <w:r w:rsidR="00EA7362"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ekisteri</w:t>
      </w:r>
      <w:r w:rsidR="000B2F8A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n päivitystä hoitaa rekisterinpitäjä</w:t>
      </w:r>
      <w:r w:rsidR="00EA7362"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</w:t>
      </w:r>
    </w:p>
    <w:p w:rsidR="00EA7362" w:rsidRPr="00EA7362" w:rsidRDefault="00EA7362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 </w:t>
      </w:r>
      <w:r w:rsidRPr="00EA7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EA7362" w:rsidRPr="00EA7362" w:rsidRDefault="000930B8" w:rsidP="00EA7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T</w:t>
      </w:r>
      <w:r w:rsidR="00EA7362" w:rsidRPr="00EA736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ietojen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 xml:space="preserve"> säännönmukaiset</w:t>
      </w:r>
      <w:r w:rsidR="00EA7362" w:rsidRPr="00EA736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 xml:space="preserve"> luovut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i-FI"/>
        </w:rPr>
        <w:t>ukset ja tietojen siirto</w:t>
      </w:r>
    </w:p>
    <w:p w:rsidR="002475B3" w:rsidRDefault="002475B3" w:rsidP="002475B3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</w:pPr>
      <w:r w:rsidRPr="00EA7362"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lastRenderedPageBreak/>
        <w:t>Tiet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i-FI"/>
        </w:rPr>
        <w:t>oja ei luovuteta kolmansille osapuolille. Poikkeuksena viranomaisille lakisääteisissä tapauksissa luovutettavat tiedot. Tietoja ei säännönmukaisesti siirretä Euroopan Unionin (EU) tai Euroopan talousalueen (ETA) ulkopuolelle.</w:t>
      </w:r>
    </w:p>
    <w:p w:rsidR="00970F3E" w:rsidRDefault="00970F3E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3146C" w:rsidRDefault="00D176CB" w:rsidP="00EA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Rekisterin suojauksen periaatteet</w:t>
      </w:r>
    </w:p>
    <w:p w:rsidR="00D176CB" w:rsidRDefault="00D176CB" w:rsidP="00EA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D176CB" w:rsidRDefault="00D176CB" w:rsidP="00D176CB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Manuaalinen aineisto</w:t>
      </w:r>
    </w:p>
    <w:p w:rsidR="00D176CB" w:rsidRDefault="00D176CB" w:rsidP="00D1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176CB" w:rsidRDefault="00D176CB" w:rsidP="00D1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Aineisto säilytetään lukituissa tiloissa. Aineisto hävitetään asianmukaisesti lainmääräämän säilytysajan umpeuduttua.</w:t>
      </w:r>
    </w:p>
    <w:p w:rsidR="00D176CB" w:rsidRDefault="00D176CB" w:rsidP="00D1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176CB" w:rsidRDefault="00D176CB" w:rsidP="00D176CB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ATK:lle tallennetut tiedot</w:t>
      </w:r>
    </w:p>
    <w:p w:rsidR="00D176CB" w:rsidRDefault="00D176CB" w:rsidP="00D1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06733" w:rsidRDefault="00406733" w:rsidP="00406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Aineistoa säilytetään suojatulla palvelimella, jonne on pääsy ainoastaan rekisterinpitäjällä ja rekisterinpitäjän valtuuttamilla teknisillä ylläpitäjillä.</w:t>
      </w:r>
    </w:p>
    <w:p w:rsidR="00683230" w:rsidRDefault="00683230" w:rsidP="00D1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83230" w:rsidRDefault="00683230" w:rsidP="00683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Rekisterin luottamuksellisuus</w:t>
      </w:r>
    </w:p>
    <w:p w:rsidR="00683230" w:rsidRDefault="00683230" w:rsidP="00683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683230" w:rsidRDefault="00AA1053" w:rsidP="00683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Suomen Muovicenter Oy:n</w:t>
      </w:r>
      <w:r w:rsidR="006832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henkilöstöllä ja sen lukuun toimivilla ulkopuolisilla henkilöillä on vaitiolovelvollisuus liittyen kaikkiin </w:t>
      </w:r>
      <w:r w:rsidR="00A77737">
        <w:rPr>
          <w:rFonts w:ascii="Times New Roman" w:eastAsia="Times New Roman" w:hAnsi="Times New Roman" w:cs="Times New Roman"/>
          <w:sz w:val="24"/>
          <w:szCs w:val="24"/>
          <w:lang w:eastAsia="fi-FI"/>
        </w:rPr>
        <w:t>toimittaja</w:t>
      </w:r>
      <w:r w:rsidR="00683230">
        <w:rPr>
          <w:rFonts w:ascii="Times New Roman" w:eastAsia="Times New Roman" w:hAnsi="Times New Roman" w:cs="Times New Roman"/>
          <w:sz w:val="24"/>
          <w:szCs w:val="24"/>
          <w:lang w:eastAsia="fi-FI"/>
        </w:rPr>
        <w:t>rekisteritietoihin. Rekisterin hallintaympäristö on suojattu käyttäjäkohtaisin tunnuksin, salasanoin ja käyttöoikeuksin.</w:t>
      </w:r>
    </w:p>
    <w:p w:rsidR="00683230" w:rsidRPr="00D176CB" w:rsidRDefault="00683230" w:rsidP="00D1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70F3E" w:rsidRDefault="00970F3E" w:rsidP="00EA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Tarkastusoikeus</w:t>
      </w:r>
    </w:p>
    <w:p w:rsidR="00970F3E" w:rsidRDefault="00970F3E" w:rsidP="00EA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970F3E" w:rsidRDefault="00970F3E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Rekisteröidyllä on oikeus tarkistaa mitä häntä koskevia tietoja on rekisteriin tallennettu. Tarkastuspyyntö tulee lähettää sähköpostitse osoitteeseen: </w:t>
      </w:r>
      <w:r w:rsidR="00AA1053" w:rsidRPr="00AA1053">
        <w:rPr>
          <w:rStyle w:val="Hyperlinkki"/>
          <w:rFonts w:ascii="Times New Roman" w:eastAsia="Times New Roman" w:hAnsi="Times New Roman" w:cs="Times New Roman"/>
          <w:sz w:val="24"/>
          <w:szCs w:val="24"/>
          <w:lang w:eastAsia="fi-FI"/>
        </w:rPr>
        <w:t>piia.virta</w:t>
      </w:r>
      <w:r w:rsidR="00AA1053">
        <w:rPr>
          <w:rStyle w:val="Hyperlinkki"/>
          <w:rFonts w:ascii="Times New Roman" w:eastAsia="Times New Roman" w:hAnsi="Times New Roman" w:cs="Times New Roman"/>
          <w:sz w:val="24"/>
          <w:szCs w:val="24"/>
          <w:lang w:eastAsia="fi-FI"/>
        </w:rPr>
        <w:t>la@muovicenter.com</w:t>
      </w:r>
    </w:p>
    <w:p w:rsidR="00970F3E" w:rsidRPr="00970F3E" w:rsidRDefault="00970F3E" w:rsidP="00EA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60E54" w:rsidRDefault="00460E54"/>
    <w:sectPr w:rsidR="00460E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D8F"/>
    <w:multiLevelType w:val="hybridMultilevel"/>
    <w:tmpl w:val="5F2ED038"/>
    <w:lvl w:ilvl="0" w:tplc="66F2D8F8">
      <w:start w:val="2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544"/>
    <w:multiLevelType w:val="hybridMultilevel"/>
    <w:tmpl w:val="04DE37E2"/>
    <w:lvl w:ilvl="0" w:tplc="66F2D8F8">
      <w:start w:val="2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16E"/>
    <w:multiLevelType w:val="hybridMultilevel"/>
    <w:tmpl w:val="6A54A4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816D1"/>
    <w:multiLevelType w:val="hybridMultilevel"/>
    <w:tmpl w:val="2070D392"/>
    <w:lvl w:ilvl="0" w:tplc="66F2D8F8">
      <w:start w:val="2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2CD"/>
    <w:multiLevelType w:val="hybridMultilevel"/>
    <w:tmpl w:val="0D42ECB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62"/>
    <w:rsid w:val="00031028"/>
    <w:rsid w:val="000930B8"/>
    <w:rsid w:val="000B2F8A"/>
    <w:rsid w:val="000B43D4"/>
    <w:rsid w:val="000B734D"/>
    <w:rsid w:val="000D17CA"/>
    <w:rsid w:val="000D5E68"/>
    <w:rsid w:val="000D67AE"/>
    <w:rsid w:val="000F4113"/>
    <w:rsid w:val="0013146C"/>
    <w:rsid w:val="00167AE9"/>
    <w:rsid w:val="00172953"/>
    <w:rsid w:val="002475B3"/>
    <w:rsid w:val="00253C80"/>
    <w:rsid w:val="00294BFD"/>
    <w:rsid w:val="002A3EA5"/>
    <w:rsid w:val="002D66CF"/>
    <w:rsid w:val="003C3A4B"/>
    <w:rsid w:val="00406733"/>
    <w:rsid w:val="00460E54"/>
    <w:rsid w:val="00477892"/>
    <w:rsid w:val="00486998"/>
    <w:rsid w:val="0050648B"/>
    <w:rsid w:val="00521082"/>
    <w:rsid w:val="005B3D1D"/>
    <w:rsid w:val="005B7626"/>
    <w:rsid w:val="00673ABD"/>
    <w:rsid w:val="006765A7"/>
    <w:rsid w:val="00683230"/>
    <w:rsid w:val="00697802"/>
    <w:rsid w:val="00697EB9"/>
    <w:rsid w:val="006D6CF9"/>
    <w:rsid w:val="007414D5"/>
    <w:rsid w:val="00775492"/>
    <w:rsid w:val="007A3337"/>
    <w:rsid w:val="007A3C07"/>
    <w:rsid w:val="007B2067"/>
    <w:rsid w:val="00864BBD"/>
    <w:rsid w:val="00865A02"/>
    <w:rsid w:val="009264B2"/>
    <w:rsid w:val="00970F3E"/>
    <w:rsid w:val="00985805"/>
    <w:rsid w:val="009E2365"/>
    <w:rsid w:val="00A716D2"/>
    <w:rsid w:val="00A77737"/>
    <w:rsid w:val="00AA1053"/>
    <w:rsid w:val="00AB5859"/>
    <w:rsid w:val="00AC6E48"/>
    <w:rsid w:val="00AF0C91"/>
    <w:rsid w:val="00B14589"/>
    <w:rsid w:val="00B72E00"/>
    <w:rsid w:val="00B76310"/>
    <w:rsid w:val="00B77054"/>
    <w:rsid w:val="00B91C48"/>
    <w:rsid w:val="00C0712F"/>
    <w:rsid w:val="00C13758"/>
    <w:rsid w:val="00C74D1B"/>
    <w:rsid w:val="00CD755C"/>
    <w:rsid w:val="00D176CB"/>
    <w:rsid w:val="00DA6214"/>
    <w:rsid w:val="00DB2570"/>
    <w:rsid w:val="00DE7CBC"/>
    <w:rsid w:val="00E53A9A"/>
    <w:rsid w:val="00E53E41"/>
    <w:rsid w:val="00E55521"/>
    <w:rsid w:val="00E633B7"/>
    <w:rsid w:val="00E66316"/>
    <w:rsid w:val="00EA7362"/>
    <w:rsid w:val="00EE6D04"/>
    <w:rsid w:val="00F21833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2B33"/>
  <w15:chartTrackingRefBased/>
  <w15:docId w15:val="{C0D1F06D-F0CC-4CFE-B068-1DED9189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A7362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B91C4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1C48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D1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ia.virtala@kalustemuov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Virtala</dc:creator>
  <cp:keywords/>
  <dc:description/>
  <cp:lastModifiedBy>Raija Virtala</cp:lastModifiedBy>
  <cp:revision>37</cp:revision>
  <dcterms:created xsi:type="dcterms:W3CDTF">2018-04-26T09:38:00Z</dcterms:created>
  <dcterms:modified xsi:type="dcterms:W3CDTF">2019-01-15T08:02:00Z</dcterms:modified>
</cp:coreProperties>
</file>