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362" w:rsidRPr="002A5DC3" w:rsidRDefault="00EA7362" w:rsidP="00EA7362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fi-FI"/>
        </w:rPr>
        <w:t>REKISTERISELOSTE</w:t>
      </w:r>
      <w:r w:rsidR="00253C80" w:rsidRPr="002A5DC3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fi-FI"/>
        </w:rPr>
        <w:t xml:space="preserve"> </w:t>
      </w:r>
    </w:p>
    <w:p w:rsidR="00253C80" w:rsidRDefault="00253C80" w:rsidP="00B91C48">
      <w:pPr>
        <w:spacing w:after="24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bCs/>
          <w:color w:val="000000"/>
          <w:sz w:val="24"/>
          <w:szCs w:val="24"/>
          <w:lang w:eastAsia="fi-FI"/>
        </w:rPr>
        <w:t>Selos</w:t>
      </w:r>
      <w:r w:rsidR="00400202">
        <w:rPr>
          <w:rFonts w:ascii="Cambria" w:eastAsia="Times New Roman" w:hAnsi="Cambria" w:cs="Times New Roman"/>
          <w:bCs/>
          <w:color w:val="000000"/>
          <w:sz w:val="24"/>
          <w:szCs w:val="24"/>
          <w:lang w:eastAsia="fi-FI"/>
        </w:rPr>
        <w:t>te on päivitetty</w:t>
      </w:r>
      <w:r w:rsidRPr="002A5DC3">
        <w:rPr>
          <w:rFonts w:ascii="Cambria" w:eastAsia="Times New Roman" w:hAnsi="Cambria" w:cs="Times New Roman"/>
          <w:bCs/>
          <w:color w:val="000000"/>
          <w:sz w:val="24"/>
          <w:szCs w:val="24"/>
          <w:lang w:eastAsia="fi-FI"/>
        </w:rPr>
        <w:t xml:space="preserve"> </w:t>
      </w:r>
      <w:r w:rsidR="00244A42">
        <w:rPr>
          <w:rFonts w:ascii="Cambria" w:eastAsia="Times New Roman" w:hAnsi="Cambria" w:cs="Times New Roman"/>
          <w:bCs/>
          <w:color w:val="000000"/>
          <w:sz w:val="24"/>
          <w:szCs w:val="24"/>
          <w:lang w:eastAsia="fi-FI"/>
        </w:rPr>
        <w:t>15.1.2019</w:t>
      </w:r>
    </w:p>
    <w:p w:rsidR="00B91C48" w:rsidRPr="002A5DC3" w:rsidRDefault="00EA7362" w:rsidP="00B91C48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Rekisterin pitäj</w:t>
      </w:r>
      <w:r w:rsidR="00B91C48" w:rsidRPr="002A5DC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ä</w:t>
      </w:r>
    </w:p>
    <w:p w:rsidR="001104BE" w:rsidRPr="002A5DC3" w:rsidRDefault="001104BE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>
        <w:rPr>
          <w:rFonts w:ascii="Cambria" w:eastAsia="Times New Roman" w:hAnsi="Cambria" w:cs="Times New Roman"/>
          <w:sz w:val="24"/>
          <w:szCs w:val="24"/>
          <w:lang w:eastAsia="fi-FI"/>
        </w:rPr>
        <w:t>Suomen Muovicenter</w:t>
      </w:r>
      <w:r w:rsidR="00244A42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Oy</w:t>
      </w:r>
    </w:p>
    <w:p w:rsidR="00EA7362" w:rsidRPr="002A5DC3" w:rsidRDefault="00B91C48" w:rsidP="00B91C4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Laakerikatu 8, 15700 Lahti</w:t>
      </w:r>
      <w:r w:rsidR="00EA7362" w:rsidRPr="002A5DC3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</w:t>
      </w:r>
      <w:r w:rsidR="00EA7362"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br/>
        <w:t xml:space="preserve">puhelin 03 </w:t>
      </w:r>
      <w:r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–</w:t>
      </w:r>
      <w:r w:rsidR="00EA7362"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</w:t>
      </w:r>
      <w:r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877 710 (vaihde)</w:t>
      </w:r>
    </w:p>
    <w:p w:rsidR="00B91C48" w:rsidRPr="002A5DC3" w:rsidRDefault="00B91C48" w:rsidP="00B91C4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</w:p>
    <w:p w:rsidR="00B91C48" w:rsidRPr="002A5DC3" w:rsidRDefault="00B91C48" w:rsidP="00B91C4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b/>
          <w:sz w:val="24"/>
          <w:szCs w:val="24"/>
          <w:lang w:eastAsia="fi-FI"/>
        </w:rPr>
        <w:t>Rekisteriasioita hoitava yhteyshenkilö</w:t>
      </w:r>
    </w:p>
    <w:p w:rsidR="00EA7362" w:rsidRPr="002A5DC3" w:rsidRDefault="00EA7362" w:rsidP="00EA736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  </w:t>
      </w:r>
    </w:p>
    <w:p w:rsidR="00B91C48" w:rsidRPr="002A5DC3" w:rsidRDefault="00B91C48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sz w:val="24"/>
          <w:szCs w:val="24"/>
          <w:lang w:eastAsia="fi-FI"/>
        </w:rPr>
        <w:t>Piia Virtala</w:t>
      </w:r>
    </w:p>
    <w:p w:rsidR="00B91C48" w:rsidRPr="002A5DC3" w:rsidRDefault="00B91C48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sz w:val="24"/>
          <w:szCs w:val="24"/>
          <w:lang w:eastAsia="fi-FI"/>
        </w:rPr>
        <w:t>Toimistosihteeri</w:t>
      </w:r>
    </w:p>
    <w:p w:rsidR="00B91C48" w:rsidRPr="002A5DC3" w:rsidRDefault="00265E2A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>
        <w:rPr>
          <w:rStyle w:val="Hyperlinkki"/>
          <w:rFonts w:ascii="Cambria" w:eastAsia="Times New Roman" w:hAnsi="Cambria" w:cs="Times New Roman"/>
          <w:sz w:val="24"/>
          <w:szCs w:val="24"/>
          <w:lang w:eastAsia="fi-FI"/>
        </w:rPr>
        <w:t>piia.virtala@muovicenter.com</w:t>
      </w:r>
    </w:p>
    <w:p w:rsidR="00B91C48" w:rsidRPr="002A5DC3" w:rsidRDefault="00B91C48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</w:p>
    <w:p w:rsidR="00EA7362" w:rsidRPr="002A5DC3" w:rsidRDefault="00EA7362" w:rsidP="00EA7362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Rekisterin nimi</w:t>
      </w:r>
    </w:p>
    <w:p w:rsidR="00EA7362" w:rsidRPr="002A5DC3" w:rsidRDefault="00244A42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Suomen Muovicenter</w:t>
      </w:r>
      <w:r w:rsidR="00521082"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Oy:n</w:t>
      </w:r>
      <w:r w:rsidR="00C74D1B"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asiakasrekisteri</w:t>
      </w:r>
    </w:p>
    <w:p w:rsidR="00EA7362" w:rsidRPr="002A5DC3" w:rsidRDefault="00EA7362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y-tunnus </w:t>
      </w:r>
      <w:r w:rsidR="00C74D1B"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0509071-1</w:t>
      </w:r>
      <w:r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br/>
        <w:t> </w:t>
      </w:r>
      <w:r w:rsidRPr="002A5DC3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</w:t>
      </w:r>
    </w:p>
    <w:p w:rsidR="00E14707" w:rsidRPr="00522F3C" w:rsidRDefault="00522F3C" w:rsidP="00522F3C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Henkilötietojen käsittelyn peruste ja käyttötarkoitus</w:t>
      </w:r>
    </w:p>
    <w:p w:rsidR="00C94811" w:rsidRPr="002A3480" w:rsidRDefault="00E55C9C" w:rsidP="002A348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>
        <w:rPr>
          <w:rFonts w:ascii="Cambria" w:hAnsi="Cambria"/>
          <w:sz w:val="24"/>
          <w:szCs w:val="24"/>
        </w:rPr>
        <w:t>Henkilötietojen k</w:t>
      </w:r>
      <w:r w:rsidR="008D6CE7" w:rsidRPr="008D6CE7">
        <w:rPr>
          <w:rFonts w:ascii="Cambria" w:hAnsi="Cambria"/>
          <w:sz w:val="24"/>
          <w:szCs w:val="24"/>
        </w:rPr>
        <w:t>äsittelyn perusteena</w:t>
      </w:r>
      <w:r w:rsidR="008D6CE7">
        <w:rPr>
          <w:rFonts w:ascii="Cambria" w:hAnsi="Cambria"/>
          <w:sz w:val="24"/>
          <w:szCs w:val="24"/>
        </w:rPr>
        <w:t xml:space="preserve"> on</w:t>
      </w:r>
      <w:r w:rsidR="008D6CE7" w:rsidRPr="008D6CE7">
        <w:rPr>
          <w:rFonts w:ascii="Cambria" w:hAnsi="Cambria"/>
          <w:sz w:val="24"/>
          <w:szCs w:val="24"/>
        </w:rPr>
        <w:t xml:space="preserve"> </w:t>
      </w:r>
      <w:r w:rsidR="008D6CE7">
        <w:rPr>
          <w:rFonts w:ascii="Cambria" w:hAnsi="Cambria"/>
          <w:sz w:val="24"/>
          <w:szCs w:val="24"/>
        </w:rPr>
        <w:t>a</w:t>
      </w:r>
      <w:r w:rsidR="008D6CE7" w:rsidRPr="008D6CE7">
        <w:rPr>
          <w:rFonts w:ascii="Cambria" w:hAnsi="Cambria"/>
          <w:sz w:val="24"/>
          <w:szCs w:val="24"/>
        </w:rPr>
        <w:t>siakassuhteeseen liittyvä sopimu</w:t>
      </w:r>
      <w:r>
        <w:rPr>
          <w:rFonts w:ascii="Cambria" w:hAnsi="Cambria"/>
          <w:sz w:val="24"/>
          <w:szCs w:val="24"/>
        </w:rPr>
        <w:t>s</w:t>
      </w:r>
      <w:r w:rsidR="00633DBC">
        <w:rPr>
          <w:rFonts w:ascii="Cambria" w:hAnsi="Cambria"/>
          <w:sz w:val="24"/>
          <w:szCs w:val="24"/>
        </w:rPr>
        <w:t xml:space="preserve"> </w:t>
      </w:r>
      <w:r w:rsidR="00D670AE">
        <w:rPr>
          <w:rFonts w:ascii="Cambria" w:hAnsi="Cambria"/>
          <w:sz w:val="24"/>
          <w:szCs w:val="24"/>
        </w:rPr>
        <w:t>ja</w:t>
      </w:r>
      <w:r w:rsidR="002A3480">
        <w:rPr>
          <w:rFonts w:ascii="Cambria" w:hAnsi="Cambria"/>
          <w:sz w:val="24"/>
          <w:szCs w:val="24"/>
        </w:rPr>
        <w:t xml:space="preserve"> liiketoimintaan liittyvien palveluiden, tuotteiden ja tehtävien hoitaminen, kehittäminen sekä ylläpitäminen</w:t>
      </w:r>
      <w:r w:rsidR="00C94811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.</w:t>
      </w:r>
      <w:r w:rsidR="00D8299E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</w:t>
      </w:r>
      <w:r w:rsidR="00A255BF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A</w:t>
      </w:r>
      <w:r w:rsidR="00EA7362"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siakasrekisterin </w:t>
      </w:r>
      <w:r w:rsidR="00F51C48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käyttötarkoitus</w:t>
      </w:r>
      <w:r w:rsidR="00EA7362"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on:</w:t>
      </w:r>
      <w:r w:rsidR="00EA7362" w:rsidRPr="002A5DC3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</w:t>
      </w:r>
    </w:p>
    <w:p w:rsidR="00EA7362" w:rsidRPr="00D8299E" w:rsidRDefault="00EA7362" w:rsidP="00D8299E">
      <w:pPr>
        <w:pStyle w:val="Luettelokappale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D8299E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asiakaskohtaisten palveluiden tarjoamisen mahdollistaminen</w:t>
      </w:r>
      <w:r w:rsidRPr="00D8299E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</w:t>
      </w:r>
    </w:p>
    <w:p w:rsidR="00EA7362" w:rsidRPr="00D8299E" w:rsidRDefault="00EA7362" w:rsidP="00D8299E">
      <w:pPr>
        <w:pStyle w:val="Luettelokappale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D8299E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mainonta, markkinointi</w:t>
      </w:r>
      <w:r w:rsidR="00E84594" w:rsidRPr="00D8299E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</w:t>
      </w:r>
      <w:r w:rsidRPr="00D8299E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ja markkinoinnin kohdistaminen asiakkaille</w:t>
      </w:r>
      <w:r w:rsidRPr="00D8299E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 </w:t>
      </w:r>
    </w:p>
    <w:p w:rsidR="00EA7362" w:rsidRDefault="00EA7362" w:rsidP="00D8299E">
      <w:pPr>
        <w:pStyle w:val="Luettelokappale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D8299E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rekisteröityjen yksilöinti ja tunnistaminen</w:t>
      </w:r>
    </w:p>
    <w:p w:rsidR="008D6CE7" w:rsidRPr="00D8299E" w:rsidRDefault="008D6CE7" w:rsidP="00D8299E">
      <w:pPr>
        <w:pStyle w:val="Luettelokappale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>
        <w:rPr>
          <w:rFonts w:ascii="Cambria" w:eastAsia="Times New Roman" w:hAnsi="Cambria" w:cs="Times New Roman"/>
          <w:sz w:val="24"/>
          <w:szCs w:val="24"/>
          <w:lang w:eastAsia="fi-FI"/>
        </w:rPr>
        <w:t>viranomaisten määräysten sekä ohjeiden mukaisten velvoitteiden hoitaminen</w:t>
      </w:r>
    </w:p>
    <w:p w:rsidR="00EA7362" w:rsidRPr="002A5DC3" w:rsidRDefault="00EA7362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 </w:t>
      </w:r>
      <w:r w:rsidRPr="002A5DC3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</w:t>
      </w:r>
    </w:p>
    <w:p w:rsidR="00EA7362" w:rsidRPr="002A5DC3" w:rsidRDefault="00EA7362" w:rsidP="00EA7362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Rekisterin tietosisältö</w:t>
      </w:r>
    </w:p>
    <w:p w:rsidR="00C92BCD" w:rsidRPr="002A5DC3" w:rsidRDefault="00EA7362" w:rsidP="00EA736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Asiakkaaseen/henkilöön liittyvät perustiedot kuten: nimi, osoitetiedot, </w:t>
      </w:r>
      <w:r w:rsidR="00C74D1B"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puhelinnumero, sähköposti</w:t>
      </w:r>
      <w:r w:rsidR="00445721"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,</w:t>
      </w:r>
      <w:r w:rsidR="00C74D1B"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</w:t>
      </w:r>
      <w:r w:rsidR="00BE023F"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y-tunnus</w:t>
      </w:r>
      <w:r w:rsidR="001F615A"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, asema yrityksessä,</w:t>
      </w:r>
      <w:r w:rsidR="00BE023F"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</w:t>
      </w:r>
      <w:r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laskutustiedot, laskutukseen liittyvät osoitetiedot, </w:t>
      </w:r>
      <w:r w:rsidR="00F82A86"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verkkolaskutiedot, </w:t>
      </w:r>
      <w:r w:rsidR="001F615A"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toimitusosoite</w:t>
      </w:r>
      <w:r w:rsidR="00F03A1C"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, rahtiliikkeen sopimusnumero</w:t>
      </w:r>
      <w:r w:rsidR="006D4EEF"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ja</w:t>
      </w:r>
      <w:r w:rsidR="001F615A"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</w:t>
      </w:r>
      <w:r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asiakasnumero. </w:t>
      </w:r>
    </w:p>
    <w:p w:rsidR="00EA7362" w:rsidRPr="002A5DC3" w:rsidRDefault="00EA7362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Edellisten lisäksi:</w:t>
      </w:r>
      <w:r w:rsidRPr="002A5DC3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</w:t>
      </w:r>
    </w:p>
    <w:p w:rsidR="00CD755C" w:rsidRPr="00A24598" w:rsidRDefault="00980B00" w:rsidP="00A24598">
      <w:pPr>
        <w:pStyle w:val="Luettelokappale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a</w:t>
      </w:r>
      <w:r w:rsidR="00EA7362" w:rsidRPr="00A24598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siakkaan tilaamien palveluiden ja tuotteiden tilaus</w:t>
      </w:r>
      <w:r w:rsidR="00C74D1B" w:rsidRPr="00A24598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-, toimitus- ja laskutus</w:t>
      </w:r>
      <w:r w:rsidR="00EA7362" w:rsidRPr="00A24598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tiedot</w:t>
      </w:r>
    </w:p>
    <w:p w:rsidR="00CD755C" w:rsidRPr="00A24598" w:rsidRDefault="00980B00" w:rsidP="00A24598">
      <w:pPr>
        <w:pStyle w:val="Luettelokappale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>
        <w:rPr>
          <w:rFonts w:ascii="Cambria" w:eastAsia="Times New Roman" w:hAnsi="Cambria" w:cs="Times New Roman"/>
          <w:sz w:val="24"/>
          <w:szCs w:val="24"/>
          <w:lang w:eastAsia="fi-FI"/>
        </w:rPr>
        <w:t>m</w:t>
      </w:r>
      <w:r w:rsidR="00CD755C" w:rsidRPr="00A24598">
        <w:rPr>
          <w:rFonts w:ascii="Cambria" w:eastAsia="Times New Roman" w:hAnsi="Cambria" w:cs="Times New Roman"/>
          <w:sz w:val="24"/>
          <w:szCs w:val="24"/>
          <w:lang w:eastAsia="fi-FI"/>
        </w:rPr>
        <w:t>uut rekisterin käyttötarkoituksen kannalta tarpeelliset tiedot</w:t>
      </w:r>
    </w:p>
    <w:p w:rsidR="00EA7362" w:rsidRPr="002A5DC3" w:rsidRDefault="00EA7362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 </w:t>
      </w:r>
      <w:r w:rsidRPr="002A5DC3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</w:t>
      </w:r>
    </w:p>
    <w:p w:rsidR="00EA7362" w:rsidRPr="002A5DC3" w:rsidRDefault="00EA7362" w:rsidP="00EA7362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Säännönmukaiset tietolähteet</w:t>
      </w:r>
    </w:p>
    <w:p w:rsidR="00EA7362" w:rsidRPr="004E4492" w:rsidRDefault="00673ABD" w:rsidP="004E4492">
      <w:pPr>
        <w:pStyle w:val="Luettelokappale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proofErr w:type="spellStart"/>
      <w:r w:rsidRPr="004E4492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YTJ:stä</w:t>
      </w:r>
      <w:proofErr w:type="spellEnd"/>
      <w:r w:rsidR="00985805" w:rsidRPr="004E4492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sekä asiakkaan verkkosivuilta kerätyt tiedot </w:t>
      </w:r>
      <w:r w:rsidR="00EA7362" w:rsidRPr="004E4492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</w:t>
      </w:r>
    </w:p>
    <w:p w:rsidR="00985805" w:rsidRPr="004E4492" w:rsidRDefault="004E4492" w:rsidP="004E4492">
      <w:pPr>
        <w:pStyle w:val="Luettelokappale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</w:pPr>
      <w:r w:rsidRPr="004E4492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a</w:t>
      </w:r>
      <w:r w:rsidR="00EA7362" w:rsidRPr="004E4492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siakkaan luovuttamat tiedot</w:t>
      </w:r>
    </w:p>
    <w:p w:rsidR="000B2F8A" w:rsidRPr="004E4492" w:rsidRDefault="00167AE9" w:rsidP="004E4492">
      <w:pPr>
        <w:pStyle w:val="Luettelokappale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4E4492">
        <w:rPr>
          <w:rFonts w:ascii="Cambria" w:eastAsia="Times New Roman" w:hAnsi="Cambria" w:cs="Times New Roman"/>
          <w:sz w:val="24"/>
          <w:szCs w:val="24"/>
          <w:lang w:eastAsia="fi-FI"/>
        </w:rPr>
        <w:t xml:space="preserve">Suomen </w:t>
      </w:r>
      <w:r w:rsidR="00985805" w:rsidRPr="004E4492">
        <w:rPr>
          <w:rFonts w:ascii="Cambria" w:eastAsia="Times New Roman" w:hAnsi="Cambria" w:cs="Times New Roman"/>
          <w:sz w:val="24"/>
          <w:szCs w:val="24"/>
          <w:lang w:eastAsia="fi-FI"/>
        </w:rPr>
        <w:t>Asiakastieto Oy:</w:t>
      </w:r>
      <w:r w:rsidRPr="004E4492">
        <w:rPr>
          <w:rFonts w:ascii="Cambria" w:eastAsia="Times New Roman" w:hAnsi="Cambria" w:cs="Times New Roman"/>
          <w:sz w:val="24"/>
          <w:szCs w:val="24"/>
          <w:lang w:eastAsia="fi-FI"/>
        </w:rPr>
        <w:t>ltä</w:t>
      </w:r>
      <w:r w:rsidR="00985805" w:rsidRPr="004E4492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</w:t>
      </w:r>
      <w:r w:rsidRPr="004E4492">
        <w:rPr>
          <w:rFonts w:ascii="Cambria" w:eastAsia="Times New Roman" w:hAnsi="Cambria" w:cs="Times New Roman"/>
          <w:sz w:val="24"/>
          <w:szCs w:val="24"/>
          <w:lang w:eastAsia="fi-FI"/>
        </w:rPr>
        <w:t>ostetut tiedot</w:t>
      </w:r>
    </w:p>
    <w:p w:rsidR="008B7492" w:rsidRPr="002A5DC3" w:rsidRDefault="008B7492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</w:p>
    <w:p w:rsidR="008B7492" w:rsidRPr="002A5DC3" w:rsidRDefault="008B7492" w:rsidP="00EA7362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b/>
          <w:sz w:val="24"/>
          <w:szCs w:val="24"/>
          <w:lang w:eastAsia="fi-FI"/>
        </w:rPr>
        <w:t>Rekisterin päivity</w:t>
      </w:r>
      <w:r w:rsidR="00796F1B" w:rsidRPr="002A5DC3">
        <w:rPr>
          <w:rFonts w:ascii="Cambria" w:eastAsia="Times New Roman" w:hAnsi="Cambria" w:cs="Times New Roman"/>
          <w:b/>
          <w:sz w:val="24"/>
          <w:szCs w:val="24"/>
          <w:lang w:eastAsia="fi-FI"/>
        </w:rPr>
        <w:t>s</w:t>
      </w:r>
    </w:p>
    <w:p w:rsidR="008B7492" w:rsidRPr="002A5DC3" w:rsidRDefault="008B7492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</w:p>
    <w:p w:rsidR="00EA7362" w:rsidRPr="002A5DC3" w:rsidRDefault="00EA7362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Rekisteri</w:t>
      </w:r>
      <w:r w:rsidR="000B2F8A"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n päivitystä hoitaa rekisterinpitäjä</w:t>
      </w:r>
      <w:r w:rsidRPr="002A5DC3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 </w:t>
      </w:r>
    </w:p>
    <w:p w:rsidR="00EA7362" w:rsidRPr="002A5DC3" w:rsidRDefault="00EA7362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 </w:t>
      </w:r>
      <w:r w:rsidRPr="002A5DC3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</w:t>
      </w:r>
    </w:p>
    <w:p w:rsidR="00EA7362" w:rsidRPr="002A5DC3" w:rsidRDefault="000930B8" w:rsidP="00EA7362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lastRenderedPageBreak/>
        <w:t>T</w:t>
      </w:r>
      <w:r w:rsidR="00EA7362" w:rsidRPr="002A5DC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ietojen</w:t>
      </w:r>
      <w:r w:rsidRPr="002A5DC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 xml:space="preserve"> säännönmukaiset</w:t>
      </w:r>
      <w:r w:rsidR="00EA7362" w:rsidRPr="002A5DC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 xml:space="preserve"> luovut</w:t>
      </w:r>
      <w:r w:rsidRPr="002A5DC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ukset ja tietojen siirto</w:t>
      </w:r>
    </w:p>
    <w:p w:rsidR="00EA7362" w:rsidRPr="002A5DC3" w:rsidRDefault="00EA7362" w:rsidP="00EA736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Tiet</w:t>
      </w:r>
      <w:r w:rsidR="00375730"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oja ei luovuteta kolmansille osapuolille. Poikkeuksena viranomaisille lakisääteisissä tapauksissa luovutettavat tiedot.</w:t>
      </w:r>
      <w:r w:rsidR="00A716D2"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</w:t>
      </w:r>
      <w:r w:rsidR="000930B8" w:rsidRPr="002A5DC3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Tietoja ei säännönmukaisesti siirretä Euroopan Unionin (EU) tai Euroopan talousalueen (ETA) ulkopuolelle.</w:t>
      </w:r>
    </w:p>
    <w:p w:rsidR="00970F3E" w:rsidRPr="002A5DC3" w:rsidRDefault="00970F3E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</w:p>
    <w:p w:rsidR="0013146C" w:rsidRPr="002A5DC3" w:rsidRDefault="00D176CB" w:rsidP="00EA7362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b/>
          <w:sz w:val="24"/>
          <w:szCs w:val="24"/>
          <w:lang w:eastAsia="fi-FI"/>
        </w:rPr>
        <w:t>Rekisterin suojauksen periaatteet</w:t>
      </w:r>
    </w:p>
    <w:p w:rsidR="00D176CB" w:rsidRPr="002A5DC3" w:rsidRDefault="00D176CB" w:rsidP="00EA7362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fi-FI"/>
        </w:rPr>
      </w:pPr>
    </w:p>
    <w:p w:rsidR="00D176CB" w:rsidRPr="002A5DC3" w:rsidRDefault="00D176CB" w:rsidP="00D176CB">
      <w:pPr>
        <w:pStyle w:val="Luettelokappale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sz w:val="24"/>
          <w:szCs w:val="24"/>
          <w:lang w:eastAsia="fi-FI"/>
        </w:rPr>
        <w:t>Manuaalinen aineisto</w:t>
      </w:r>
    </w:p>
    <w:p w:rsidR="00D176CB" w:rsidRPr="002A5DC3" w:rsidRDefault="00D176CB" w:rsidP="00D176C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</w:p>
    <w:p w:rsidR="00D176CB" w:rsidRPr="002A5DC3" w:rsidRDefault="00D176CB" w:rsidP="00D176C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sz w:val="24"/>
          <w:szCs w:val="24"/>
          <w:lang w:eastAsia="fi-FI"/>
        </w:rPr>
        <w:t>Aineisto säilytetään lukituissa tiloissa. Aineisto hävitetään asianmukaisesti lainmääräämän säilytysajan umpeuduttua.</w:t>
      </w:r>
    </w:p>
    <w:p w:rsidR="00D176CB" w:rsidRPr="002A5DC3" w:rsidRDefault="00D176CB" w:rsidP="00D176C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</w:p>
    <w:p w:rsidR="00D176CB" w:rsidRPr="002A5DC3" w:rsidRDefault="00D176CB" w:rsidP="00D176CB">
      <w:pPr>
        <w:pStyle w:val="Luettelokappale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sz w:val="24"/>
          <w:szCs w:val="24"/>
          <w:lang w:eastAsia="fi-FI"/>
        </w:rPr>
        <w:t>ATK:lle tallennetut tiedot</w:t>
      </w:r>
    </w:p>
    <w:p w:rsidR="00D176CB" w:rsidRPr="002A5DC3" w:rsidRDefault="00D176CB" w:rsidP="00D176C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</w:p>
    <w:p w:rsidR="00D176CB" w:rsidRPr="002A5DC3" w:rsidRDefault="009301C7" w:rsidP="00D176C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sz w:val="24"/>
          <w:szCs w:val="24"/>
          <w:lang w:eastAsia="fi-FI"/>
        </w:rPr>
        <w:t>Aineistoa</w:t>
      </w:r>
      <w:r w:rsidR="000D06E8" w:rsidRPr="002A5DC3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</w:t>
      </w:r>
      <w:r w:rsidR="004247B5" w:rsidRPr="002A5DC3">
        <w:rPr>
          <w:rFonts w:ascii="Cambria" w:eastAsia="Times New Roman" w:hAnsi="Cambria" w:cs="Times New Roman"/>
          <w:sz w:val="24"/>
          <w:szCs w:val="24"/>
          <w:lang w:eastAsia="fi-FI"/>
        </w:rPr>
        <w:t xml:space="preserve">säilytetään suojatulla palvelimella, jonne on pääsy ainoastaan </w:t>
      </w:r>
      <w:r w:rsidR="000B73B8" w:rsidRPr="002A5DC3">
        <w:rPr>
          <w:rFonts w:ascii="Cambria" w:eastAsia="Times New Roman" w:hAnsi="Cambria" w:cs="Times New Roman"/>
          <w:sz w:val="24"/>
          <w:szCs w:val="24"/>
          <w:lang w:eastAsia="fi-FI"/>
        </w:rPr>
        <w:t>rekisterinpitäjällä ja rekisterinpitäjän valtuuttamilla teknisillä ylläpitäjillä</w:t>
      </w:r>
      <w:r w:rsidR="00865A02" w:rsidRPr="002A5DC3">
        <w:rPr>
          <w:rFonts w:ascii="Cambria" w:eastAsia="Times New Roman" w:hAnsi="Cambria" w:cs="Times New Roman"/>
          <w:sz w:val="24"/>
          <w:szCs w:val="24"/>
          <w:lang w:eastAsia="fi-FI"/>
        </w:rPr>
        <w:t>.</w:t>
      </w:r>
    </w:p>
    <w:p w:rsidR="00683230" w:rsidRPr="002A5DC3" w:rsidRDefault="00683230" w:rsidP="00D176C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</w:p>
    <w:p w:rsidR="00683230" w:rsidRPr="002A5DC3" w:rsidRDefault="00683230" w:rsidP="0068323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b/>
          <w:sz w:val="24"/>
          <w:szCs w:val="24"/>
          <w:lang w:eastAsia="fi-FI"/>
        </w:rPr>
        <w:t>Rekisterin luottamuksellisuus</w:t>
      </w:r>
    </w:p>
    <w:p w:rsidR="00683230" w:rsidRPr="002A5DC3" w:rsidRDefault="00683230" w:rsidP="0068323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fi-FI"/>
        </w:rPr>
      </w:pPr>
    </w:p>
    <w:p w:rsidR="00683230" w:rsidRPr="002A5DC3" w:rsidRDefault="00265E2A" w:rsidP="0068323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>
        <w:rPr>
          <w:rFonts w:ascii="Cambria" w:eastAsia="Times New Roman" w:hAnsi="Cambria" w:cs="Times New Roman"/>
          <w:sz w:val="24"/>
          <w:szCs w:val="24"/>
          <w:lang w:eastAsia="fi-FI"/>
        </w:rPr>
        <w:t>Suomen Muovicenter Oy:n</w:t>
      </w:r>
      <w:r w:rsidR="00683230" w:rsidRPr="002A5DC3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henkilöstöllä ja sen lukuun toimivilla ulkopuolisilla henkilöillä on vaitiolovelvollisuus liittyen kaikkiin asiakasrekisteritietoihin. Rekisterin hallintaympäristö on suojattu käyttäjäkohtaisin tunnuksin, salasanoin ja käyttöoikeuksin.</w:t>
      </w:r>
    </w:p>
    <w:p w:rsidR="00683230" w:rsidRPr="002A5DC3" w:rsidRDefault="00683230" w:rsidP="00D176C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</w:p>
    <w:p w:rsidR="00970F3E" w:rsidRPr="002A5DC3" w:rsidRDefault="00970F3E" w:rsidP="00EA7362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b/>
          <w:sz w:val="24"/>
          <w:szCs w:val="24"/>
          <w:lang w:eastAsia="fi-FI"/>
        </w:rPr>
        <w:t>Tarkastusoikeus</w:t>
      </w:r>
    </w:p>
    <w:p w:rsidR="00970F3E" w:rsidRPr="002A5DC3" w:rsidRDefault="00970F3E" w:rsidP="00EA7362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fi-FI"/>
        </w:rPr>
      </w:pPr>
    </w:p>
    <w:p w:rsidR="00970F3E" w:rsidRPr="002A5DC3" w:rsidRDefault="00970F3E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sz w:val="24"/>
          <w:szCs w:val="24"/>
          <w:lang w:eastAsia="fi-FI"/>
        </w:rPr>
        <w:t xml:space="preserve">Rekisteröidyllä on oikeus tarkistaa mitä häntä koskevia tietoja on rekisteriin tallennettu. Tarkastuspyyntö tulee lähettää sähköpostitse osoitteeseen: </w:t>
      </w:r>
      <w:hyperlink r:id="rId5" w:history="1">
        <w:r w:rsidR="00265E2A">
          <w:rPr>
            <w:rStyle w:val="Hyperlinkki"/>
            <w:rFonts w:ascii="Cambria" w:eastAsia="Times New Roman" w:hAnsi="Cambria" w:cs="Times New Roman"/>
            <w:sz w:val="24"/>
            <w:szCs w:val="24"/>
            <w:lang w:eastAsia="fi-FI"/>
          </w:rPr>
          <w:t>piia.virtala@muovicenter.com</w:t>
        </w:r>
        <w:bookmarkStart w:id="0" w:name="_GoBack"/>
        <w:bookmarkEnd w:id="0"/>
      </w:hyperlink>
    </w:p>
    <w:p w:rsidR="00970F3E" w:rsidRPr="002A5DC3" w:rsidRDefault="00970F3E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</w:p>
    <w:p w:rsidR="00460E54" w:rsidRPr="002A5DC3" w:rsidRDefault="00460E54">
      <w:pPr>
        <w:rPr>
          <w:rFonts w:ascii="Cambria" w:hAnsi="Cambria"/>
        </w:rPr>
      </w:pPr>
    </w:p>
    <w:sectPr w:rsidR="00460E54" w:rsidRPr="002A5D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D0A1F"/>
    <w:multiLevelType w:val="hybridMultilevel"/>
    <w:tmpl w:val="F4DEB1D8"/>
    <w:lvl w:ilvl="0" w:tplc="EA487E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95B2F"/>
    <w:multiLevelType w:val="hybridMultilevel"/>
    <w:tmpl w:val="AA3437DA"/>
    <w:lvl w:ilvl="0" w:tplc="EA487E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76D35"/>
    <w:multiLevelType w:val="hybridMultilevel"/>
    <w:tmpl w:val="989885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162CD"/>
    <w:multiLevelType w:val="hybridMultilevel"/>
    <w:tmpl w:val="0D42ECB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D4330"/>
    <w:multiLevelType w:val="hybridMultilevel"/>
    <w:tmpl w:val="A7785882"/>
    <w:lvl w:ilvl="0" w:tplc="EA487E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62"/>
    <w:rsid w:val="00031028"/>
    <w:rsid w:val="000930B8"/>
    <w:rsid w:val="000B2F8A"/>
    <w:rsid w:val="000B43D4"/>
    <w:rsid w:val="000B73B8"/>
    <w:rsid w:val="000D06E8"/>
    <w:rsid w:val="000D17CA"/>
    <w:rsid w:val="000F4113"/>
    <w:rsid w:val="001104BE"/>
    <w:rsid w:val="0013146C"/>
    <w:rsid w:val="00167AE9"/>
    <w:rsid w:val="001C4328"/>
    <w:rsid w:val="001F615A"/>
    <w:rsid w:val="00244A42"/>
    <w:rsid w:val="00253C80"/>
    <w:rsid w:val="002636C3"/>
    <w:rsid w:val="00264202"/>
    <w:rsid w:val="00265E2A"/>
    <w:rsid w:val="00294BFD"/>
    <w:rsid w:val="002A3480"/>
    <w:rsid w:val="002A3EA5"/>
    <w:rsid w:val="002A5DC3"/>
    <w:rsid w:val="002D66CF"/>
    <w:rsid w:val="00301C4B"/>
    <w:rsid w:val="00311604"/>
    <w:rsid w:val="00375730"/>
    <w:rsid w:val="003C3A4B"/>
    <w:rsid w:val="003D2339"/>
    <w:rsid w:val="00400202"/>
    <w:rsid w:val="004247B5"/>
    <w:rsid w:val="00445721"/>
    <w:rsid w:val="00451451"/>
    <w:rsid w:val="00460E54"/>
    <w:rsid w:val="004B67C6"/>
    <w:rsid w:val="004E4492"/>
    <w:rsid w:val="0050648B"/>
    <w:rsid w:val="00521082"/>
    <w:rsid w:val="00522F3C"/>
    <w:rsid w:val="0062464B"/>
    <w:rsid w:val="00633DBC"/>
    <w:rsid w:val="00673ABD"/>
    <w:rsid w:val="00683230"/>
    <w:rsid w:val="00697802"/>
    <w:rsid w:val="006D4EEF"/>
    <w:rsid w:val="00775492"/>
    <w:rsid w:val="00796F1B"/>
    <w:rsid w:val="00803200"/>
    <w:rsid w:val="008455AB"/>
    <w:rsid w:val="00865A02"/>
    <w:rsid w:val="008B7492"/>
    <w:rsid w:val="008D6CE7"/>
    <w:rsid w:val="009301C7"/>
    <w:rsid w:val="00970F3E"/>
    <w:rsid w:val="00980B00"/>
    <w:rsid w:val="00985805"/>
    <w:rsid w:val="009C3ADE"/>
    <w:rsid w:val="009E2365"/>
    <w:rsid w:val="00A07DB7"/>
    <w:rsid w:val="00A11ABD"/>
    <w:rsid w:val="00A171AC"/>
    <w:rsid w:val="00A24598"/>
    <w:rsid w:val="00A255BF"/>
    <w:rsid w:val="00A716D2"/>
    <w:rsid w:val="00A97F31"/>
    <w:rsid w:val="00B14589"/>
    <w:rsid w:val="00B77054"/>
    <w:rsid w:val="00B91C48"/>
    <w:rsid w:val="00BE023F"/>
    <w:rsid w:val="00C0712F"/>
    <w:rsid w:val="00C53228"/>
    <w:rsid w:val="00C74D1B"/>
    <w:rsid w:val="00C92BCD"/>
    <w:rsid w:val="00C94811"/>
    <w:rsid w:val="00CD755C"/>
    <w:rsid w:val="00D176CB"/>
    <w:rsid w:val="00D670AE"/>
    <w:rsid w:val="00D8299E"/>
    <w:rsid w:val="00DE7CBC"/>
    <w:rsid w:val="00E076D7"/>
    <w:rsid w:val="00E14707"/>
    <w:rsid w:val="00E53E41"/>
    <w:rsid w:val="00E55C9C"/>
    <w:rsid w:val="00E633B7"/>
    <w:rsid w:val="00E84594"/>
    <w:rsid w:val="00EA7362"/>
    <w:rsid w:val="00EE31DF"/>
    <w:rsid w:val="00F03A1C"/>
    <w:rsid w:val="00F51C48"/>
    <w:rsid w:val="00F82A86"/>
    <w:rsid w:val="00F87212"/>
    <w:rsid w:val="00F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EF96"/>
  <w15:chartTrackingRefBased/>
  <w15:docId w15:val="{C0D1F06D-F0CC-4CFE-B068-1DED918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A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A7362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B91C4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91C48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D1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ia.virtala@kalustemuov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300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Raija Virtala</dc:creator>
  <cp:keywords/>
  <dc:description/>
  <cp:lastModifiedBy>Raija Virtala</cp:lastModifiedBy>
  <cp:revision>55</cp:revision>
  <dcterms:created xsi:type="dcterms:W3CDTF">2018-04-25T12:49:00Z</dcterms:created>
  <dcterms:modified xsi:type="dcterms:W3CDTF">2019-01-15T07:50:00Z</dcterms:modified>
</cp:coreProperties>
</file>